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4FD66" w14:textId="51B1A768" w:rsidR="00C46B0D" w:rsidRPr="00C46B0D" w:rsidRDefault="003624E8" w:rsidP="00C46B0D">
      <w:pPr>
        <w:rPr>
          <w:rFonts w:eastAsia="Times New Roman"/>
          <w:bdr w:val="none" w:sz="0" w:space="0" w:color="auto"/>
          <w:lang w:val="cs-CZ" w:eastAsia="ja-JP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515F53A" wp14:editId="13948D9C">
                <wp:simplePos x="0" y="0"/>
                <wp:positionH relativeFrom="column">
                  <wp:posOffset>1143000</wp:posOffset>
                </wp:positionH>
                <wp:positionV relativeFrom="paragraph">
                  <wp:posOffset>571500</wp:posOffset>
                </wp:positionV>
                <wp:extent cx="4000500" cy="534670"/>
                <wp:effectExtent l="0" t="0" r="1270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3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5D731D" w14:textId="18D13940" w:rsidR="00667E6B" w:rsidRPr="005F1DD0" w:rsidRDefault="00667E6B">
                            <w:pPr>
                              <w:rPr>
                                <w:rFonts w:asciiTheme="majorHAnsi" w:hAnsiTheme="majorHAnsi"/>
                                <w:b/>
                                <w:color w:val="800000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DD0">
                              <w:rPr>
                                <w:rFonts w:asciiTheme="majorHAnsi" w:hAnsiTheme="majorHAnsi"/>
                                <w:b/>
                                <w:color w:val="800000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CHUTÍ TOSKÁNSKA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90pt;margin-top:45pt;width:315pt;height:42.1pt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" filled="f" stroked="f" strokeweight=".5pt">
                <v:textbox style="mso-fit-shape-to-text:t" inset="4pt,4pt,4pt,4pt">
                  <w:txbxContent>
                    <w:p w14:paraId="365D731D" w14:textId="18D13940" w:rsidR="00667E6B" w:rsidRPr="005F1DD0" w:rsidRDefault="00667E6B">
                      <w:pPr>
                        <w:rPr>
                          <w:rFonts w:asciiTheme="majorHAnsi" w:hAnsiTheme="majorHAnsi"/>
                          <w:b/>
                          <w:color w:val="800000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DD0">
                        <w:rPr>
                          <w:rFonts w:asciiTheme="majorHAnsi" w:hAnsiTheme="majorHAnsi"/>
                          <w:b/>
                          <w:color w:val="800000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CHUTÍ TOSKÁNSKA</w:t>
                      </w:r>
                    </w:p>
                  </w:txbxContent>
                </v:textbox>
              </v:shape>
            </w:pict>
          </mc:Fallback>
        </mc:AlternateConten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begin"/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instrText xml:space="preserve"> INCLUDEPICTURE "/var/folders/_y/t9bz3rnd0yx1r1rmlgm6f3tr0000gn/T/com.microsoft.Word/WebArchiveCopyPasteTempFiles/page1image1790400" \* MERGEFORMATINET </w:instrText>
      </w:r>
      <w:r w:rsidR="00C46B0D" w:rsidRPr="00C46B0D">
        <w:rPr>
          <w:rFonts w:eastAsia="Times New Roman"/>
          <w:bdr w:val="none" w:sz="0" w:space="0" w:color="auto"/>
          <w:lang w:val="cs-CZ" w:eastAsia="ja-JP"/>
        </w:rPr>
        <w:fldChar w:fldCharType="end"/>
      </w:r>
      <w:r w:rsidR="00C46B0D" w:rsidRPr="00C46B0D">
        <w:t xml:space="preserve"> </w:t>
      </w:r>
    </w:p>
    <w:p w14:paraId="37F7D960" w14:textId="145CBCC6" w:rsidR="00C46B0D" w:rsidRPr="00C46B0D" w:rsidRDefault="00C46B0D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</w:p>
    <w:p w14:paraId="50F17B43" w14:textId="2CA7F0BA" w:rsidR="00536E61" w:rsidRDefault="00536E61" w:rsidP="00536E61">
      <w:pPr>
        <w:pStyle w:val="BodyA"/>
      </w:pPr>
    </w:p>
    <w:p w14:paraId="7A4EA49A" w14:textId="1F42C8A8" w:rsidR="00B01D70" w:rsidRPr="00536E61" w:rsidRDefault="00B01D70" w:rsidP="00536E61">
      <w:pPr>
        <w:pStyle w:val="BodyA"/>
      </w:pPr>
    </w:p>
    <w:p w14:paraId="5293393B" w14:textId="601890C0" w:rsidR="00C46B0D" w:rsidRPr="00C46B0D" w:rsidRDefault="003624E8" w:rsidP="00C46B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cs-CZ" w:eastAsia="ja-JP"/>
        </w:rPr>
      </w:pPr>
      <w:r w:rsidRPr="00B01D70">
        <w:rPr>
          <w:rFonts w:ascii="Lucida Grande CE" w:hAnsi="Lucida Grande CE" w:cs="Lucida Grande CE"/>
          <w:noProof/>
          <w:u w:val="single"/>
        </w:rPr>
        <mc:AlternateContent>
          <mc:Choice Requires="wps">
            <w:drawing>
              <wp:anchor distT="57150" distB="57150" distL="57150" distR="57150" simplePos="0" relativeHeight="251666944" behindDoc="0" locked="0" layoutInCell="1" allowOverlap="1" wp14:anchorId="38044315" wp14:editId="2975F22D">
                <wp:simplePos x="0" y="0"/>
                <wp:positionH relativeFrom="page">
                  <wp:posOffset>2434590</wp:posOffset>
                </wp:positionH>
                <wp:positionV relativeFrom="page">
                  <wp:posOffset>1863090</wp:posOffset>
                </wp:positionV>
                <wp:extent cx="2743200" cy="342900"/>
                <wp:effectExtent l="0" t="0" r="0" b="127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C77D84" w14:textId="4B0CB297" w:rsidR="00667E6B" w:rsidRPr="00D355D9" w:rsidRDefault="00667E6B" w:rsidP="002719E2">
                            <w:pPr>
                              <w:pStyle w:val="BodyA"/>
                              <w:rPr>
                                <w:rFonts w:asciiTheme="minorHAnsi" w:hAnsiTheme="minorHAnsi" w:cs="Lucida Grande CE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Premi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28. listopadu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7" style="position:absolute;margin-left:191.7pt;margin-top:146.7pt;width:3in;height:27pt;z-index:25166694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60C77D84" w14:textId="4B0CB297" w:rsidR="00667E6B" w:rsidRPr="00D355D9" w:rsidRDefault="00667E6B" w:rsidP="002719E2">
                      <w:pPr>
                        <w:pStyle w:val="BodyA"/>
                        <w:rPr>
                          <w:rFonts w:asciiTheme="minorHAnsi" w:hAnsiTheme="minorHAnsi" w:cs="Lucida Grande CE"/>
                          <w:sz w:val="28"/>
                          <w:szCs w:val="28"/>
                          <w:u w:val="singl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Premi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ra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  <w:lang w:val="it-IT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>28. listopadu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2D3AE3" w14:textId="2CFFE44C" w:rsidR="00DA4D81" w:rsidRDefault="00DA4D81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</w:p>
    <w:p w14:paraId="69A58343" w14:textId="7D9F9F4A" w:rsidR="005B05C9" w:rsidRDefault="005666C4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4176" behindDoc="0" locked="0" layoutInCell="1" allowOverlap="1" wp14:anchorId="6994D480" wp14:editId="64C1FE25">
                <wp:simplePos x="0" y="0"/>
                <wp:positionH relativeFrom="page">
                  <wp:posOffset>727789</wp:posOffset>
                </wp:positionH>
                <wp:positionV relativeFrom="page">
                  <wp:posOffset>1023806</wp:posOffset>
                </wp:positionV>
                <wp:extent cx="6115444" cy="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4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3pt,80.6pt" to="538.85pt,8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38272" behindDoc="0" locked="0" layoutInCell="1" allowOverlap="1" wp14:anchorId="2A53AB62" wp14:editId="21367839">
                <wp:simplePos x="0" y="0"/>
                <wp:positionH relativeFrom="page">
                  <wp:posOffset>726350</wp:posOffset>
                </wp:positionH>
                <wp:positionV relativeFrom="page">
                  <wp:posOffset>9408969</wp:posOffset>
                </wp:positionV>
                <wp:extent cx="6115444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544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382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7.2pt,740.85pt" to="538.75pt,7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" strokecolor="#404040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26CE50F1" wp14:editId="5403FAF3">
                <wp:simplePos x="0" y="0"/>
                <wp:positionH relativeFrom="page">
                  <wp:posOffset>719999</wp:posOffset>
                </wp:positionH>
                <wp:positionV relativeFrom="page">
                  <wp:posOffset>9452631</wp:posOffset>
                </wp:positionV>
                <wp:extent cx="2230677" cy="8908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677" cy="890866"/>
                          <a:chOff x="0" y="0"/>
                          <a:chExt cx="2230676" cy="89086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2230678" cy="8908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3B46D26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Martina Kalová - program</w:t>
                              </w:r>
                            </w:p>
                            <w:p w14:paraId="2BCC09E5" w14:textId="77777777" w:rsidR="00667E6B" w:rsidRDefault="00354A38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hyperlink r:id="rId7" w:history="1">
                                <w:r w:rsidR="00667E6B">
                                  <w:rPr>
                                    <w:rStyle w:val="Hyperlink0"/>
                                    <w:lang w:val="de-DE"/>
                                  </w:rPr>
                                  <w:t>miriusfd@miriusfd.cz</w:t>
                                </w:r>
                              </w:hyperlink>
                            </w:p>
                            <w:p w14:paraId="4DA46DC8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t>Mob.: 00420 602 648 882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position:absolute;left:0;text-align:left;margin-left:56.7pt;margin-top:744.3pt;width:175.65pt;height:70.15pt;z-index:251649536;mso-wrap-distance-left:4.5pt;mso-wrap-distance-top:4.5pt;mso-wrap-distance-right:4.5pt;mso-wrap-distance-bottom:4.5pt;mso-position-horizontal-relative:page;mso-position-vertical-relative:page" coordsize="2230676,890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">
                <v:rect id="Shape 1073741828" o:spid="_x0000_s1029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rect id="Shape 1073741829" o:spid="_x0000_s1030" style="position:absolute;left:-1;top:-1;width:2230678;height:8908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/mexwAA&#10;AOMAAAAPAAAAZHJzL2Rvd25yZXYueG1sRE9fa8IwEH8f7DuEG+xtpuqYXTWKyITBYNLqBziaW1Ns&#10;LiWJWv30y2Dg4/3+32I12E6cyYfWsYLxKANBXDvdcqPgsN++5CBCRNbYOSYFVwqwWj4+LLDQ7sIl&#10;navYiBTCoUAFJsa+kDLUhiyGkeuJE/fjvMWYTt9I7fGSwm0nJ1n2Ji22nBoM9rQxVB+rk1XwcXC7&#10;r+30+5bvg8OTseWu8qVSz0/Deg4i0hDv4n/3p07zs9l09jrOJ+/w91MCQC5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l/5n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33B46D26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Martina Kalová - program</w:t>
                        </w:r>
                      </w:p>
                      <w:p w14:paraId="2BCC09E5" w14:textId="77777777" w:rsidR="00667E6B" w:rsidRDefault="00354A38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hyperlink r:id="rId8" w:history="1">
                          <w:r w:rsidR="00667E6B">
                            <w:rPr>
                              <w:rStyle w:val="Hyperlink0"/>
                              <w:lang w:val="de-DE"/>
                            </w:rPr>
                            <w:t>miriusfd@miriusfd.cz</w:t>
                          </w:r>
                        </w:hyperlink>
                      </w:p>
                      <w:p w14:paraId="4DA46DC8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t>Mob.: 00420 602 648 882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57150" distB="57150" distL="57150" distR="57150" simplePos="0" relativeHeight="251653632" behindDoc="0" locked="0" layoutInCell="1" allowOverlap="1" wp14:anchorId="37BF2E78" wp14:editId="3C66848A">
                <wp:simplePos x="0" y="0"/>
                <wp:positionH relativeFrom="page">
                  <wp:posOffset>2681368</wp:posOffset>
                </wp:positionH>
                <wp:positionV relativeFrom="page">
                  <wp:posOffset>9421669</wp:posOffset>
                </wp:positionV>
                <wp:extent cx="2197319" cy="100120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19" cy="1001205"/>
                          <a:chOff x="0" y="0"/>
                          <a:chExt cx="2197318" cy="1001204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197319" cy="10012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5E0270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MIRIUS FILM DISTRIBUTION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  <w:t>MIRIUS Praha, spol. s r.o.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V Jámě 1, 110 00 Praha 1</w:t>
                              </w:r>
                            </w:p>
                            <w:p w14:paraId="259045AD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  <w:lang w:val="es-ES_tradnl"/>
                                </w:rPr>
                                <w:t>Koresponden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 xml:space="preserve">ční adresa: </w:t>
                              </w:r>
                            </w:p>
                            <w:p w14:paraId="2ACDC029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</w:pP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sz w:val="16"/>
                                  <w:szCs w:val="16"/>
                                  <w:u w:color="595959"/>
                                </w:rPr>
                                <w:t>Špačkova 1191/26, 165 00 Praha 6</w:t>
                              </w:r>
                            </w:p>
                            <w:p w14:paraId="3251B538" w14:textId="77777777" w:rsidR="00667E6B" w:rsidRDefault="00354A38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hyperlink r:id="rId9" w:history="1">
                                <w:r w:rsidR="00667E6B">
                                  <w:rPr>
                                    <w:rStyle w:val="Hyperlink1"/>
                                  </w:rPr>
                                  <w:t>www.miriusfd.cz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position:absolute;left:0;text-align:left;margin-left:211.15pt;margin-top:741.85pt;width:173pt;height:78.85pt;z-index:251653632;mso-wrap-distance-left:4.5pt;mso-wrap-distance-top:4.5pt;mso-wrap-distance-right:4.5pt;mso-wrap-distance-bottom:4.5pt;mso-position-horizontal-relative:page;mso-position-vertical-relative:page" coordsize="2197318,1001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">
                <v:rect id="Shape 1073741831" o:spid="_x0000_s1032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1cAxwAA&#10;AOMAAAAPAAAAZHJzL2Rvd25yZXYueG1sRE9fS8MwEH8X/A7hBF/EJXXTzrpsiCLsYS+u+wBHc2uq&#10;zaUkWdd9eyMIPt7v/602k+vFSCF2njUUMwWCuPGm41bDof64X4KICdlg75k0XCjCZn19tcLK+DN/&#10;0rhPrcghHCvUYFMaKiljY8lhnPmBOHNHHxymfIZWmoDnHO56+aDUk3TYcW6wONCbpeZ7f3IayvC1&#10;cEmp8fK83dXvj7Ud706T1rc30+sLiERT+hf/ubcmz1flvFwUy3k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QtXAMcAAADjAAAADwAAAAAAAAAAAAAAAACXAgAAZHJz&#10;L2Rvd25yZXYueG1sUEsFBgAAAAAEAAQA9QAAAIsDAAAAAA==&#10;" stroked="f" strokeweight="1pt">
                  <v:stroke miterlimit="4"/>
                </v:rect>
                <v:rect id="Shape 1073741832" o:spid="_x0000_s1033" style="position:absolute;width:2197319;height:1001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v0yxwAA&#10;AOMAAAAPAAAAZHJzL2Rvd25yZXYueG1sRE9fa8IwEH8f7DuEE3ybqXbMUo0yxoTBYNLqBziasyk2&#10;l5JErfv0y2Cwx/v9v/V2tL24kg+dYwXzWQaCuHG641bB8bB7KkCEiKyxd0wK7hRgu3l8WGOp3Y0r&#10;utaxFSmEQ4kKTIxDKWVoDFkMMzcQJ+7kvMWYTt9K7fGWwm0vF1n2Ii12nBoMDvRmqDnXF6vg/ej2&#10;n7v867s4BIcXY6t97SulppPxdQUi0hj/xX/uD53mZ8t8+Twv8gX8/pQAkJ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SL9M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045E0270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MIRIUS FILM DISTRIBUTION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  <w:t>MIRIUS Praha, spol. s r.o.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V Jámě 1, 110 00 Praha 1</w:t>
                        </w:r>
                      </w:p>
                      <w:p w14:paraId="259045AD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  <w:lang w:val="es-ES_tradnl"/>
                          </w:rPr>
                          <w:t>Koresponden</w:t>
                        </w:r>
                        <w:proofErr w:type="spell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 xml:space="preserve">ční adresa: </w:t>
                        </w:r>
                      </w:p>
                      <w:p w14:paraId="2ACDC029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</w:pP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sz w:val="16"/>
                            <w:szCs w:val="16"/>
                            <w:u w:color="595959"/>
                          </w:rPr>
                          <w:t>Špačkova 1191/26, 165 00 Praha 6</w:t>
                        </w:r>
                      </w:p>
                      <w:p w14:paraId="3251B538" w14:textId="77777777" w:rsidR="00667E6B" w:rsidRDefault="00354A38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</w:tabs>
                          <w:jc w:val="center"/>
                        </w:pPr>
                        <w:hyperlink r:id="rId10" w:history="1">
                          <w:r w:rsidR="00667E6B">
                            <w:rPr>
                              <w:rStyle w:val="Hyperlink1"/>
                            </w:rPr>
                            <w:t>www.miriusfd.cz</w:t>
                          </w:r>
                        </w:hyperlink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57728" behindDoc="0" locked="0" layoutInCell="1" allowOverlap="1" wp14:anchorId="43F77EE5" wp14:editId="7C2D5E84">
                <wp:simplePos x="0" y="0"/>
                <wp:positionH relativeFrom="page">
                  <wp:posOffset>5158942</wp:posOffset>
                </wp:positionH>
                <wp:positionV relativeFrom="page">
                  <wp:posOffset>9452632</wp:posOffset>
                </wp:positionV>
                <wp:extent cx="1677938" cy="4696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938" cy="469640"/>
                          <a:chOff x="0" y="0"/>
                          <a:chExt cx="1677937" cy="46963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-1" y="-1"/>
                            <a:ext cx="1677939" cy="469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729925E" w14:textId="77777777" w:rsidR="00667E6B" w:rsidRDefault="00667E6B">
                              <w:pPr>
                                <w:pStyle w:val="BodyA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</w:tabs>
                                <w:ind w:left="708"/>
                              </w:pPr>
                              <w:proofErr w:type="gramStart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>press</w:t>
                              </w:r>
                              <w:proofErr w:type="gramEnd"/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Style w:val="None"/>
                                  <w:rFonts w:ascii="Calibri" w:eastAsia="Calibri" w:hAnsi="Calibri" w:cs="Calibri"/>
                                  <w:color w:val="595959"/>
                                  <w:u w:color="595959"/>
                                </w:rPr>
                                <w:br/>
                              </w:r>
                              <w:hyperlink r:id="rId11" w:history="1">
                                <w:r>
                                  <w:rPr>
                                    <w:rStyle w:val="Hyperlink0"/>
                                    <w:lang w:val="de-DE"/>
                                  </w:rPr>
                                  <w:t>info@miriusfd.cz</w:t>
                                </w:r>
                              </w:hyperlink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position:absolute;left:0;text-align:left;margin-left:406.2pt;margin-top:744.3pt;width:132.1pt;height:37pt;z-index:251657728;mso-wrap-distance-left:12pt;mso-wrap-distance-top:12pt;mso-wrap-distance-right:12pt;mso-wrap-distance-bottom:12pt;mso-position-horizontal-relative:page;mso-position-vertical-relative:page" coordsize="1677937,469639" wrapcoords="0 0 21600 0 21600 21571 0 21571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">
                <v:rect id="Shape 1073741834" o:spid="_x0000_s1035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SYxwAA&#10;AOMAAAAPAAAAZHJzL2Rvd25yZXYueG1sRE9fS8MwEH8X/A7hBF/EJXPVzrpsiCLsYS+u+wBHc2uq&#10;zaUkWdd9eyMIPt7v/602k+vFSCF2njXMZwoEceNNx62GQ/1xvwQRE7LB3jNpuFCEzfr6aoWV8Wf+&#10;pHGfWpFDOFaowaY0VFLGxpLDOPMDceaOPjhM+QytNAHPOdz18kGpJ+mw49xgcaA3S833/uQ0lOGr&#10;cEmp8fK83dXvj7Ud706T1rc30+sLiERT+hf/ubcmz1floizmy0UBvz9lAOT6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Xz0mMcAAADjAAAADwAAAAAAAAAAAAAAAACXAgAAZHJz&#10;L2Rvd25yZXYueG1sUEsFBgAAAAAEAAQA9QAAAIsDAAAAAA==&#10;" stroked="f" strokeweight="1pt">
                  <v:stroke miterlimit="4"/>
                </v:rect>
                <v:rect id="Shape 1073741835" o:spid="_x0000_s1036" style="position:absolute;left:-1;top:-1;width:1677939;height:4696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2VGxwAA&#10;AOMAAAAPAAAAZHJzL2Rvd25yZXYueG1sRE9fa8IwEH8f7DuEG/g2U9dtlmqUMRQGg0mrH+Bozqas&#10;uZQkardPvwjCHu/3/5br0fbiTD50jhXMphkI4sbpjlsFh/32sQARIrLG3jEp+KEA69X93RJL7S5c&#10;0bmOrUghHEpUYGIcSilDY8himLqBOHFH5y3GdPpWao+XFG57+ZRlr9Jix6nB4EDvhprv+mQVbA5u&#10;97nNv36LfXB4Mrba1b5SavIwvi1ARBrjv/jm/tBpfjbP58+zIn+B608JAL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stlRscAAADjAAAADwAAAAAAAAAAAAAAAACXAgAAZHJz&#10;L2Rvd25yZXYueG1sUEsFBgAAAAAEAAQA9QAAAIsDAAAAAA==&#10;" filled="f" stroked="f" strokeweight="1pt">
                  <v:stroke miterlimit="4"/>
                  <v:textbox inset="45718emu,45718emu,45718emu,45718emu">
                    <w:txbxContent>
                      <w:p w14:paraId="7729925E" w14:textId="77777777" w:rsidR="00667E6B" w:rsidRDefault="00667E6B">
                        <w:pPr>
                          <w:pStyle w:val="BodyA"/>
                          <w:tabs>
                            <w:tab w:val="left" w:pos="708"/>
                            <w:tab w:val="left" w:pos="1416"/>
                            <w:tab w:val="left" w:pos="2124"/>
                          </w:tabs>
                          <w:ind w:left="708"/>
                        </w:pPr>
                        <w:proofErr w:type="gramStart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>press</w:t>
                        </w:r>
                        <w:proofErr w:type="gramEnd"/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  <w:lang w:val="en-US"/>
                          </w:rPr>
                          <w:t xml:space="preserve"> </w:t>
                        </w:r>
                        <w:r>
                          <w:rPr>
                            <w:rStyle w:val="None"/>
                            <w:rFonts w:ascii="Calibri" w:eastAsia="Calibri" w:hAnsi="Calibri" w:cs="Calibri"/>
                            <w:color w:val="595959"/>
                            <w:u w:color="595959"/>
                          </w:rPr>
                          <w:br/>
                        </w:r>
                        <w:hyperlink r:id="rId12" w:history="1">
                          <w:r>
                            <w:rPr>
                              <w:rStyle w:val="Hyperlink0"/>
                              <w:lang w:val="de-DE"/>
                            </w:rPr>
                            <w:t>info@miriusfd.cz</w:t>
                          </w:r>
                        </w:hyperlink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p w14:paraId="4BC07B32" w14:textId="6F97C335" w:rsidR="00103408" w:rsidRDefault="00103408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336BFEEB" w14:textId="7F08207C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511F59E8" w14:textId="2ADC436C" w:rsidR="002719E2" w:rsidRDefault="00CA1B86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  <w:r w:rsidRPr="007B2287">
        <w:rPr>
          <w:rFonts w:ascii="Lucida Grande CE" w:hAnsi="Lucida Grande CE" w:cs="Lucida Grande CE"/>
          <w:noProof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 wp14:anchorId="06628361" wp14:editId="5340D0F5">
                <wp:simplePos x="0" y="0"/>
                <wp:positionH relativeFrom="page">
                  <wp:posOffset>720090</wp:posOffset>
                </wp:positionH>
                <wp:positionV relativeFrom="page">
                  <wp:posOffset>2777490</wp:posOffset>
                </wp:positionV>
                <wp:extent cx="3196590" cy="4572000"/>
                <wp:effectExtent l="0" t="0" r="381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457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CBC1E95" w14:textId="61D809D2" w:rsidR="00667E6B" w:rsidRPr="00D355D9" w:rsidRDefault="00667E6B" w:rsidP="00C46B0D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Originální název: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="Times New Roman" w:hAnsiTheme="minorHAnsi" w:cs="Lucida Grande CE"/>
                                <w:b/>
                                <w:sz w:val="21"/>
                                <w:szCs w:val="21"/>
                                <w:bdr w:val="none" w:sz="0" w:space="0" w:color="auto"/>
                                <w:shd w:val="clear" w:color="auto" w:fill="FFFFFF"/>
                              </w:rPr>
                              <w:t>QUANTO BASTA</w:t>
                            </w:r>
                          </w:p>
                          <w:p w14:paraId="104C0F94" w14:textId="1B4768DD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lka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2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minut</w:t>
                            </w:r>
                          </w:p>
                          <w:p w14:paraId="50FE530B" w14:textId="160F6BAE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Rok: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  <w:p w14:paraId="47C4A244" w14:textId="21C303C7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Země: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Itálie</w:t>
                            </w:r>
                          </w:p>
                          <w:p w14:paraId="5D91D94D" w14:textId="3B3183CE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Form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á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en-US"/>
                              </w:rPr>
                              <w:t xml:space="preserve">2D </w:t>
                            </w:r>
                            <w:r w:rsidRPr="00A527CD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18"/>
                                <w:szCs w:val="18"/>
                                <w:lang w:val="en-US"/>
                              </w:rPr>
                              <w:t>(DCP, BR, DVD)</w:t>
                            </w:r>
                          </w:p>
                          <w:p w14:paraId="3F4A4D91" w14:textId="29599608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Žánr: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</w:rPr>
                              <w:t>italská komedie</w:t>
                            </w:r>
                          </w:p>
                          <w:p w14:paraId="208E916A" w14:textId="13136014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Jazyková 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verze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: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české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titulky</w:t>
                            </w:r>
                            <w:proofErr w:type="spellEnd"/>
                          </w:p>
                          <w:p w14:paraId="186D4BE7" w14:textId="23032652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Přístupnost: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  <w:t>od 12 let</w:t>
                            </w:r>
                          </w:p>
                          <w:p w14:paraId="34059FD4" w14:textId="77777777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3AD1B2A7" w14:textId="486FA87D" w:rsidR="00667E6B" w:rsidRPr="00D355D9" w:rsidRDefault="00667E6B" w:rsidP="00C46B0D">
                            <w:pP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Rež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Francesco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>Falaschi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</w:p>
                          <w:p w14:paraId="351D4A0E" w14:textId="77777777" w:rsidR="00667E6B" w:rsidRDefault="00667E6B" w:rsidP="00CF3B82">
                            <w:pPr>
                              <w:pStyle w:val="Body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Sc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nář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  <w:t xml:space="preserve">           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Francesco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Falaschi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Alessio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DBD1ED" w14:textId="3FAEC052" w:rsidR="00667E6B" w:rsidRPr="00D355D9" w:rsidRDefault="00667E6B" w:rsidP="00A527CD">
                            <w:pPr>
                              <w:pStyle w:val="BodyA"/>
                              <w:ind w:left="1440" w:firstLine="72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Brizzi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Filippo Bologna</w:t>
                            </w:r>
                          </w:p>
                          <w:p w14:paraId="3A8757ED" w14:textId="77777777" w:rsidR="00667E6B" w:rsidRPr="00D355D9" w:rsidRDefault="00667E6B">
                            <w:pPr>
                              <w:pStyle w:val="BodyA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B61C5F0" w14:textId="0BD42F15" w:rsidR="00667E6B" w:rsidRPr="00D355D9" w:rsidRDefault="00667E6B" w:rsidP="00103408">
                            <w:pPr>
                              <w:pStyle w:val="BodyA"/>
                              <w:rPr>
                                <w:rStyle w:val="None"/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Kamera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  <w:lang w:val="it-IT"/>
                              </w:rPr>
                              <w:t>Stefano Falivene</w:t>
                            </w:r>
                          </w:p>
                          <w:p w14:paraId="2642A59D" w14:textId="0FAF0D4C" w:rsidR="005F1DD0" w:rsidRPr="005F1DD0" w:rsidRDefault="00667E6B" w:rsidP="005F1DD0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Hudba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Paolo Vivaldi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v</w:t>
                            </w:r>
                            <w:r w:rsid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 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spolupráci</w:t>
                            </w:r>
                            <w:proofErr w:type="spellEnd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s</w:t>
                            </w:r>
                          </w:p>
                          <w:p w14:paraId="40C720E4" w14:textId="77777777" w:rsidR="005F1DD0" w:rsidRDefault="005F1DD0" w:rsidP="005F1DD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ab/>
                              <w:t xml:space="preserve">Alfredo </w:t>
                            </w:r>
                            <w:proofErr w:type="spellStart"/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Paixao</w:t>
                            </w:r>
                            <w:proofErr w:type="spellEnd"/>
                          </w:p>
                          <w:p w14:paraId="499DC7FE" w14:textId="77777777" w:rsidR="005F1DD0" w:rsidRDefault="005F1DD0" w:rsidP="005F1DD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0601229" w14:textId="7A9A6203" w:rsidR="00667E6B" w:rsidRPr="00E05404" w:rsidRDefault="00667E6B" w:rsidP="005F1DD0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 w:hanging="2160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Hrají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:</w:t>
                            </w:r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ab/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Vinicio</w:t>
                            </w:r>
                            <w:proofErr w:type="spellEnd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Marchioni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Valeria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Solarino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Luigi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Fedele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,</w:t>
                            </w:r>
                          </w:p>
                          <w:p w14:paraId="77451F71" w14:textId="4638D835" w:rsidR="00667E6B" w:rsidRPr="00E05404" w:rsidRDefault="00667E6B" w:rsidP="00E05404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Nicola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Siri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Mirko</w:t>
                            </w:r>
                            <w:proofErr w:type="spellEnd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Frezza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,</w:t>
                            </w:r>
                          </w:p>
                          <w:p w14:paraId="0C1C1E7C" w14:textId="6FB03729" w:rsidR="00667E6B" w:rsidRPr="00E05404" w:rsidRDefault="00667E6B" w:rsidP="00E05404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</w:pP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Benedetta</w:t>
                            </w:r>
                            <w:proofErr w:type="spellEnd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Porcaroli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Gianfranco Gallo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Alessandro Haber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, </w:t>
                            </w: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Lucia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Batassa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,</w:t>
                            </w:r>
                          </w:p>
                          <w:p w14:paraId="0D2958A6" w14:textId="2DCA442E" w:rsidR="00667E6B" w:rsidRPr="00E05404" w:rsidRDefault="00667E6B" w:rsidP="00E05404">
                            <w:pPr>
                              <w:ind w:left="2160"/>
                              <w:rPr>
                                <w:rStyle w:val="None"/>
                                <w:rFonts w:asciiTheme="majorHAnsi" w:eastAsia="Calibri" w:hAnsiTheme="majorHAnsi" w:cs="Lucida Grande CE"/>
                                <w:sz w:val="20"/>
                                <w:szCs w:val="20"/>
                              </w:rPr>
                            </w:pPr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 xml:space="preserve">Giuseppe </w:t>
                            </w:r>
                            <w:proofErr w:type="spellStart"/>
                            <w:r w:rsidRPr="00E05404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zh-CN"/>
                              </w:rPr>
                              <w:t>Laudisa</w:t>
                            </w:r>
                            <w:proofErr w:type="spellEnd"/>
                          </w:p>
                          <w:p w14:paraId="3DA534B7" w14:textId="77777777" w:rsidR="00667E6B" w:rsidRPr="00D355D9" w:rsidRDefault="00667E6B" w:rsidP="00C46B0D">
                            <w:pPr>
                              <w:ind w:left="2160" w:hanging="2160"/>
                              <w:rPr>
                                <w:rStyle w:val="None"/>
                                <w:rFonts w:asciiTheme="minorHAnsi" w:eastAsia="Calibr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  <w:p w14:paraId="51B46A4B" w14:textId="050CCCE5" w:rsidR="005F1DD0" w:rsidRPr="005F1DD0" w:rsidRDefault="00667E6B" w:rsidP="005F1DD0">
                            <w:pPr>
                              <w:ind w:left="2124" w:hanging="2124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Produkce</w:t>
                            </w:r>
                            <w:proofErr w:type="spellEnd"/>
                            <w:r w:rsidRPr="00D355D9">
                              <w:rPr>
                                <w:rStyle w:val="None"/>
                                <w:rFonts w:asciiTheme="minorHAnsi" w:eastAsia="Calibri" w:hAnsiTheme="minorHAnsi" w:cs="Lucida Grande CE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 xml:space="preserve"> </w:t>
                            </w:r>
                            <w:r w:rsidRPr="00D355D9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ab/>
                            </w:r>
                            <w:r w:rsidR="005F1DD0">
                              <w:rPr>
                                <w:rFonts w:asciiTheme="minorHAnsi" w:eastAsia="Times New Roman" w:hAnsiTheme="minorHAnsi" w:cs="Lucida Grande CE"/>
                                <w:sz w:val="20"/>
                                <w:szCs w:val="20"/>
                                <w:bdr w:val="none" w:sz="0" w:space="0" w:color="auto"/>
                                <w:lang w:val="cs-CZ"/>
                              </w:rPr>
                              <w:tab/>
                            </w:r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Daniele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Mazzocca</w:t>
                            </w:r>
                            <w:proofErr w:type="spellEnd"/>
                            <w:r w:rsid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Guglielmo</w:t>
                            </w:r>
                            <w:proofErr w:type="spellEnd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Marchetti</w:t>
                            </w:r>
                            <w:proofErr w:type="spellEnd"/>
                            <w:r w:rsid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Fabiano</w:t>
                            </w:r>
                            <w:proofErr w:type="spellEnd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F1DD0"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Gullane</w:t>
                            </w:r>
                            <w:proofErr w:type="spellEnd"/>
                            <w:r w:rsid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5BC02C1" w14:textId="614859BD" w:rsidR="00667E6B" w:rsidRPr="005F1DD0" w:rsidRDefault="005F1DD0" w:rsidP="005F1DD0">
                            <w:pPr>
                              <w:ind w:left="2124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Caio</w:t>
                            </w:r>
                            <w:proofErr w:type="spellEnd"/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Gullane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Pablo </w:t>
                            </w:r>
                            <w:proofErr w:type="spellStart"/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Torreci</w:t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F1DD0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Rodrigo Castellar</w:t>
                            </w:r>
                          </w:p>
                          <w:p w14:paraId="5C0B1D04" w14:textId="77777777" w:rsidR="00667E6B" w:rsidRPr="00D355D9" w:rsidRDefault="00667E6B" w:rsidP="00DE1F36">
                            <w:pPr>
                              <w:pStyle w:val="BodyA"/>
                              <w:ind w:left="1440" w:firstLine="720"/>
                              <w:rPr>
                                <w:rFonts w:asciiTheme="minorHAnsi" w:hAnsiTheme="minorHAnsi" w:cs="Lucida Grande C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6.7pt;margin-top:218.7pt;width:251.7pt;height:5in;z-index:251663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" mv:complextextbox="1" filled="f" stroked="f" strokeweight="1pt">
                <v:stroke miterlimit="4"/>
                <v:textbox inset="45718emu,45718emu,45718emu,45718emu">
                  <w:txbxContent>
                    <w:p w14:paraId="5CBC1E95" w14:textId="61D809D2" w:rsidR="00667E6B" w:rsidRPr="00D355D9" w:rsidRDefault="00667E6B" w:rsidP="00C46B0D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Originální název: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="Times New Roman" w:hAnsiTheme="minorHAnsi" w:cs="Lucida Grande CE"/>
                          <w:b/>
                          <w:sz w:val="21"/>
                          <w:szCs w:val="21"/>
                          <w:bdr w:val="none" w:sz="0" w:space="0" w:color="auto"/>
                          <w:shd w:val="clear" w:color="auto" w:fill="FFFFFF"/>
                        </w:rPr>
                        <w:t>QUANTO BASTA</w:t>
                      </w:r>
                    </w:p>
                    <w:p w14:paraId="104C0F94" w14:textId="1B4768DD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lka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2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minut</w:t>
                      </w:r>
                    </w:p>
                    <w:p w14:paraId="50FE530B" w14:textId="160F6BAE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Rok: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2018</w:t>
                      </w:r>
                    </w:p>
                    <w:p w14:paraId="47C4A244" w14:textId="21C303C7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Země: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Itálie</w:t>
                      </w:r>
                    </w:p>
                    <w:p w14:paraId="5D91D94D" w14:textId="3B3183CE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Form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á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en-US"/>
                        </w:rPr>
                        <w:t xml:space="preserve">2D </w:t>
                      </w:r>
                      <w:r w:rsidRPr="00A527CD">
                        <w:rPr>
                          <w:rStyle w:val="None"/>
                          <w:rFonts w:asciiTheme="minorHAnsi" w:eastAsia="Calibri" w:hAnsiTheme="minorHAnsi" w:cs="Lucida Grande CE"/>
                          <w:sz w:val="18"/>
                          <w:szCs w:val="18"/>
                          <w:lang w:val="en-US"/>
                        </w:rPr>
                        <w:t>(DCP, BR, DVD)</w:t>
                      </w:r>
                    </w:p>
                    <w:p w14:paraId="3F4A4D91" w14:textId="29599608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Žánr: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</w:rPr>
                        <w:t>italská komedie</w:t>
                      </w:r>
                    </w:p>
                    <w:p w14:paraId="208E916A" w14:textId="13136014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 xml:space="preserve">Jazyková 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verze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: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české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titulky</w:t>
                      </w:r>
                      <w:proofErr w:type="spellEnd"/>
                    </w:p>
                    <w:p w14:paraId="186D4BE7" w14:textId="23032652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Přístupnost: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  <w:t>od 12 let</w:t>
                      </w:r>
                    </w:p>
                    <w:p w14:paraId="34059FD4" w14:textId="77777777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3AD1B2A7" w14:textId="486FA87D" w:rsidR="00667E6B" w:rsidRPr="00D355D9" w:rsidRDefault="00667E6B" w:rsidP="00C46B0D">
                      <w:pP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Rež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ie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 xml:space="preserve">Francesco </w:t>
                      </w:r>
                      <w:proofErr w:type="spellStart"/>
                      <w:r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>Falaschi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</w:p>
                    <w:p w14:paraId="351D4A0E" w14:textId="77777777" w:rsidR="00667E6B" w:rsidRDefault="00667E6B" w:rsidP="00CF3B82">
                      <w:pPr>
                        <w:pStyle w:val="Body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Sc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fr-FR"/>
                        </w:rPr>
                        <w:t>é</w:t>
                      </w: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nář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  <w:t xml:space="preserve">           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Francesco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Falaschi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Alessio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DBD1ED" w14:textId="3FAEC052" w:rsidR="00667E6B" w:rsidRPr="00D355D9" w:rsidRDefault="00667E6B" w:rsidP="00A527CD">
                      <w:pPr>
                        <w:pStyle w:val="BodyA"/>
                        <w:ind w:left="1440" w:firstLine="72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Brizzi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Filippo Bologna</w:t>
                      </w:r>
                    </w:p>
                    <w:p w14:paraId="3A8757ED" w14:textId="77777777" w:rsidR="00667E6B" w:rsidRPr="00D355D9" w:rsidRDefault="00667E6B">
                      <w:pPr>
                        <w:pStyle w:val="BodyA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B61C5F0" w14:textId="0BD42F15" w:rsidR="00667E6B" w:rsidRPr="00D355D9" w:rsidRDefault="00667E6B" w:rsidP="00103408">
                      <w:pPr>
                        <w:pStyle w:val="BodyA"/>
                        <w:rPr>
                          <w:rStyle w:val="None"/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Kamera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en-US"/>
                        </w:rPr>
                        <w:tab/>
                      </w:r>
                      <w:r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  <w:lang w:val="it-IT"/>
                        </w:rPr>
                        <w:t>Stefano Falivene</w:t>
                      </w:r>
                    </w:p>
                    <w:p w14:paraId="2642A59D" w14:textId="0FAF0D4C" w:rsidR="005F1DD0" w:rsidRPr="005F1DD0" w:rsidRDefault="00667E6B" w:rsidP="005F1DD0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Hudba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Paolo Vivaldi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v</w:t>
                      </w:r>
                      <w:r w:rsid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 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spolupráci</w:t>
                      </w:r>
                      <w:proofErr w:type="spellEnd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s</w:t>
                      </w:r>
                    </w:p>
                    <w:p w14:paraId="40C720E4" w14:textId="77777777" w:rsidR="005F1DD0" w:rsidRDefault="005F1DD0" w:rsidP="005F1DD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ab/>
                        <w:t xml:space="preserve">Alfredo </w:t>
                      </w:r>
                      <w:proofErr w:type="spellStart"/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Paixao</w:t>
                      </w:r>
                      <w:proofErr w:type="spellEnd"/>
                    </w:p>
                    <w:p w14:paraId="499DC7FE" w14:textId="77777777" w:rsidR="005F1DD0" w:rsidRDefault="005F1DD0" w:rsidP="005F1DD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0601229" w14:textId="7A9A6203" w:rsidR="00667E6B" w:rsidRPr="00E05404" w:rsidRDefault="00667E6B" w:rsidP="005F1DD0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 w:hanging="2160"/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Hrají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>:</w:t>
                      </w:r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  <w:lang w:val="de-DE"/>
                        </w:rPr>
                        <w:tab/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Vinicio</w:t>
                      </w:r>
                      <w:proofErr w:type="spellEnd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Marchioni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Valeria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Solarino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Luigi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Fedele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,</w:t>
                      </w:r>
                    </w:p>
                    <w:p w14:paraId="77451F71" w14:textId="4638D835" w:rsidR="00667E6B" w:rsidRPr="00E05404" w:rsidRDefault="00667E6B" w:rsidP="00E05404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1440" w:firstLine="720"/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</w:pP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Nicola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Siri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Mirko</w:t>
                      </w:r>
                      <w:proofErr w:type="spellEnd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Frezza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,</w:t>
                      </w:r>
                    </w:p>
                    <w:p w14:paraId="0C1C1E7C" w14:textId="6FB03729" w:rsidR="00667E6B" w:rsidRPr="00E05404" w:rsidRDefault="00667E6B" w:rsidP="00E05404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ind w:left="2160"/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</w:pP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Benedetta</w:t>
                      </w:r>
                      <w:proofErr w:type="spellEnd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Porcaroli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Gianfranco Gallo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Alessandro Haber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, </w:t>
                      </w: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Lucia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Batassa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,</w:t>
                      </w:r>
                    </w:p>
                    <w:p w14:paraId="0D2958A6" w14:textId="2DCA442E" w:rsidR="00667E6B" w:rsidRPr="00E05404" w:rsidRDefault="00667E6B" w:rsidP="00E05404">
                      <w:pPr>
                        <w:ind w:left="2160"/>
                        <w:rPr>
                          <w:rStyle w:val="None"/>
                          <w:rFonts w:asciiTheme="majorHAnsi" w:eastAsia="Calibri" w:hAnsiTheme="majorHAnsi" w:cs="Lucida Grande CE"/>
                          <w:sz w:val="20"/>
                          <w:szCs w:val="20"/>
                        </w:rPr>
                      </w:pPr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 xml:space="preserve">Giuseppe </w:t>
                      </w:r>
                      <w:proofErr w:type="spellStart"/>
                      <w:r w:rsidRPr="00E05404">
                        <w:rPr>
                          <w:rFonts w:asciiTheme="majorHAnsi" w:hAnsiTheme="majorHAnsi"/>
                          <w:sz w:val="20"/>
                          <w:szCs w:val="20"/>
                          <w:lang w:eastAsia="zh-CN"/>
                        </w:rPr>
                        <w:t>Laudisa</w:t>
                      </w:r>
                      <w:proofErr w:type="spellEnd"/>
                    </w:p>
                    <w:p w14:paraId="3DA534B7" w14:textId="77777777" w:rsidR="00667E6B" w:rsidRPr="00D355D9" w:rsidRDefault="00667E6B" w:rsidP="00C46B0D">
                      <w:pPr>
                        <w:ind w:left="2160" w:hanging="2160"/>
                        <w:rPr>
                          <w:rStyle w:val="None"/>
                          <w:rFonts w:asciiTheme="minorHAnsi" w:eastAsia="Calibri" w:hAnsiTheme="minorHAnsi" w:cs="Lucida Grande CE"/>
                          <w:sz w:val="20"/>
                          <w:szCs w:val="20"/>
                        </w:rPr>
                      </w:pPr>
                    </w:p>
                    <w:p w14:paraId="51B46A4B" w14:textId="050CCCE5" w:rsidR="005F1DD0" w:rsidRPr="005F1DD0" w:rsidRDefault="00667E6B" w:rsidP="005F1DD0">
                      <w:pPr>
                        <w:ind w:left="2124" w:hanging="2124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Produkce</w:t>
                      </w:r>
                      <w:proofErr w:type="spellEnd"/>
                      <w:r w:rsidRPr="00D355D9">
                        <w:rPr>
                          <w:rStyle w:val="None"/>
                          <w:rFonts w:asciiTheme="minorHAnsi" w:eastAsia="Calibri" w:hAnsiTheme="minorHAnsi" w:cs="Lucida Grande CE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 xml:space="preserve"> </w:t>
                      </w:r>
                      <w:r w:rsidRPr="00D355D9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ab/>
                      </w:r>
                      <w:r w:rsidR="005F1DD0">
                        <w:rPr>
                          <w:rFonts w:asciiTheme="minorHAnsi" w:eastAsia="Times New Roman" w:hAnsiTheme="minorHAnsi" w:cs="Lucida Grande CE"/>
                          <w:sz w:val="20"/>
                          <w:szCs w:val="20"/>
                          <w:bdr w:val="none" w:sz="0" w:space="0" w:color="auto"/>
                          <w:lang w:val="cs-CZ"/>
                        </w:rPr>
                        <w:tab/>
                      </w:r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Daniele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Mazzocca</w:t>
                      </w:r>
                      <w:proofErr w:type="spellEnd"/>
                      <w:r w:rsid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Guglielmo</w:t>
                      </w:r>
                      <w:proofErr w:type="spellEnd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Marchetti</w:t>
                      </w:r>
                      <w:proofErr w:type="spellEnd"/>
                      <w:r w:rsid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Fabiano</w:t>
                      </w:r>
                      <w:proofErr w:type="spellEnd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F1DD0"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Gullane</w:t>
                      </w:r>
                      <w:proofErr w:type="spellEnd"/>
                      <w:r w:rsid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,</w:t>
                      </w:r>
                    </w:p>
                    <w:p w14:paraId="75BC02C1" w14:textId="614859BD" w:rsidR="00667E6B" w:rsidRPr="005F1DD0" w:rsidRDefault="005F1DD0" w:rsidP="005F1DD0">
                      <w:pPr>
                        <w:ind w:left="2124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Caio</w:t>
                      </w:r>
                      <w:proofErr w:type="spellEnd"/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Gullane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, </w:t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Pablo </w:t>
                      </w:r>
                      <w:proofErr w:type="spellStart"/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Torreci</w:t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l</w:t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las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, </w:t>
                      </w:r>
                      <w:r w:rsidRPr="005F1DD0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Rodrigo Castellar</w:t>
                      </w:r>
                    </w:p>
                    <w:p w14:paraId="5C0B1D04" w14:textId="77777777" w:rsidR="00667E6B" w:rsidRPr="00D355D9" w:rsidRDefault="00667E6B" w:rsidP="00DE1F36">
                      <w:pPr>
                        <w:pStyle w:val="BodyA"/>
                        <w:ind w:left="1440" w:firstLine="720"/>
                        <w:rPr>
                          <w:rFonts w:asciiTheme="minorHAnsi" w:hAnsiTheme="minorHAnsi" w:cs="Lucida Grande CE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cida Grande CE" w:eastAsia="Calibri" w:hAnsi="Lucida Grande CE" w:cs="Lucida Grande CE"/>
          <w:b/>
          <w:bCs/>
          <w:noProof/>
          <w:sz w:val="28"/>
          <w:szCs w:val="28"/>
          <w:u w:color="943634"/>
        </w:rPr>
        <w:drawing>
          <wp:anchor distT="0" distB="0" distL="114300" distR="114300" simplePos="0" relativeHeight="251680256" behindDoc="0" locked="0" layoutInCell="1" allowOverlap="1" wp14:anchorId="1FC4F313" wp14:editId="29304881">
            <wp:simplePos x="0" y="0"/>
            <wp:positionH relativeFrom="column">
              <wp:posOffset>3200400</wp:posOffset>
            </wp:positionH>
            <wp:positionV relativeFrom="paragraph">
              <wp:posOffset>118745</wp:posOffset>
            </wp:positionV>
            <wp:extent cx="3070225" cy="434657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_s_chuti_TOSKANS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8FFA2" w14:textId="2929277A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C03C856" w14:textId="63939567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482966F4" w14:textId="4B1289AD" w:rsidR="002719E2" w:rsidRDefault="002719E2" w:rsidP="001034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Lucida Grande CE" w:eastAsia="Times New Roman" w:hAnsi="Lucida Grande CE" w:cs="Lucida Grande CE"/>
          <w:b/>
          <w:color w:val="000000"/>
          <w:sz w:val="21"/>
          <w:szCs w:val="21"/>
          <w:bdr w:val="none" w:sz="0" w:space="0" w:color="auto"/>
          <w:shd w:val="clear" w:color="auto" w:fill="FFFFFF"/>
          <w:lang w:val="cs-CZ"/>
        </w:rPr>
      </w:pPr>
    </w:p>
    <w:p w14:paraId="656E18F6" w14:textId="75184350" w:rsidR="00103408" w:rsidRPr="00103408" w:rsidRDefault="00103408" w:rsidP="002719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Lucida Grande CE" w:eastAsia="Times New Roman" w:hAnsi="Lucida Grande CE" w:cs="Lucida Grande CE"/>
          <w:b/>
          <w:sz w:val="20"/>
          <w:szCs w:val="20"/>
          <w:bdr w:val="none" w:sz="0" w:space="0" w:color="auto"/>
          <w:lang w:val="cs-CZ"/>
        </w:rPr>
      </w:pPr>
    </w:p>
    <w:p w14:paraId="74C982A5" w14:textId="1E4F6BAA" w:rsidR="00103408" w:rsidRPr="00B01D70" w:rsidRDefault="00FF46F6" w:rsidP="007B2287">
      <w:pPr>
        <w:pStyle w:val="BodyA"/>
        <w:jc w:val="center"/>
        <w:rPr>
          <w:rFonts w:ascii="Lucida Grande CE" w:eastAsia="Calibri" w:hAnsi="Lucida Grande CE" w:cs="Lucida Grande CE"/>
          <w:b/>
          <w:bCs/>
          <w:sz w:val="28"/>
          <w:szCs w:val="28"/>
          <w:u w:color="943634"/>
          <w:lang w:val="es-ES_tradnl"/>
        </w:rPr>
      </w:pPr>
      <w:bookmarkStart w:id="0" w:name="_GoBack"/>
      <w:bookmarkEnd w:id="0"/>
      <w:r w:rsidRPr="00B01D70">
        <w:rPr>
          <w:rFonts w:ascii="Lucida Grande CE" w:hAnsi="Lucida Grande CE" w:cs="Lucida Grande CE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57150" distB="57150" distL="57150" distR="57150" simplePos="0" relativeHeight="251661824" behindDoc="0" locked="0" layoutInCell="1" allowOverlap="1" wp14:anchorId="122CDA1E" wp14:editId="76DF217F">
                <wp:simplePos x="0" y="0"/>
                <wp:positionH relativeFrom="page">
                  <wp:posOffset>720090</wp:posOffset>
                </wp:positionH>
                <wp:positionV relativeFrom="page">
                  <wp:posOffset>7463790</wp:posOffset>
                </wp:positionV>
                <wp:extent cx="6172200" cy="1943100"/>
                <wp:effectExtent l="0" t="0" r="0" b="1270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94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13BFD2" w14:textId="77777777" w:rsidR="00667E6B" w:rsidRDefault="00667E6B" w:rsidP="00FF46F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both"/>
                              <w:rPr>
                                <w:rFonts w:eastAsia="Times New Roman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proofErr w:type="spellStart"/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Arturo</w:t>
                            </w:r>
                            <w:proofErr w:type="spellEnd"/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byl uznávaný </w:t>
                            </w:r>
                            <w:proofErr w:type="spellStart"/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michelinský</w:t>
                            </w:r>
                            <w:proofErr w:type="spellEnd"/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 šéfkuchař, dokud pro problémy s ovládáním hněvu n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e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skončil ve vězení. Po propuštění musí dělat veřejně prospěšné práce, a tak učí vařit sk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u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 xml:space="preserve">pinku lidí s Aspergerovým syndromem. Ačkoli jejich způsob myšlení je mu vzdálený, v jednom ze svých studentů objeví kulinářského génia a rozhodne se mu pomoci vyhrát kuchařskou soutěž. 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Temperamentní kuchař a jeho znevýhodněný student tak vytvoří or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i</w:t>
                            </w:r>
                            <w:r w:rsidRPr="00FF46F6">
                              <w:rPr>
                                <w:rFonts w:ascii="Helvetica" w:eastAsia="Times New Roman" w:hAnsi="Helvetica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ginální dvojici, pro kterou žádný sen není nesplnitelný.</w:t>
                            </w:r>
                          </w:p>
                          <w:p w14:paraId="69150E67" w14:textId="77777777" w:rsidR="00202DC2" w:rsidRDefault="00202DC2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eastAsia="Times New Roman"/>
                                <w:color w:val="800000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</w:p>
                          <w:p w14:paraId="1296ACBD" w14:textId="20A5EF8C" w:rsidR="00202DC2" w:rsidRPr="00202DC2" w:rsidRDefault="00202DC2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ascii="Calibri" w:eastAsia="Times New Roman" w:hAnsi="Calibri"/>
                                <w:color w:val="800000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</w:pPr>
                            <w:r w:rsidRPr="00202DC2">
                              <w:rPr>
                                <w:rFonts w:ascii="Calibri" w:eastAsia="Times New Roman" w:hAnsi="Calibri"/>
                                <w:color w:val="800000"/>
                                <w:sz w:val="22"/>
                                <w:szCs w:val="22"/>
                                <w:bdr w:val="none" w:sz="0" w:space="0" w:color="auto"/>
                                <w:shd w:val="clear" w:color="auto" w:fill="FFFFFF"/>
                                <w:lang w:val="cs-CZ"/>
                              </w:rPr>
                              <w:t>Odkaz na trailer:</w:t>
                            </w:r>
                          </w:p>
                          <w:p w14:paraId="21E671BC" w14:textId="6DD0F049" w:rsidR="00202DC2" w:rsidRPr="00202DC2" w:rsidRDefault="00202DC2" w:rsidP="00202DC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276" w:lineRule="auto"/>
                              <w:jc w:val="center"/>
                              <w:rPr>
                                <w:rFonts w:ascii="Calibri" w:eastAsia="Times New Roman" w:hAnsi="Calibri"/>
                                <w:color w:val="800000"/>
                                <w:sz w:val="22"/>
                                <w:szCs w:val="22"/>
                                <w:bdr w:val="none" w:sz="0" w:space="0" w:color="auto"/>
                                <w:lang w:val="cs-CZ"/>
                              </w:rPr>
                            </w:pPr>
                            <w:r w:rsidRPr="00202DC2">
                              <w:rPr>
                                <w:rFonts w:ascii="Calibri" w:eastAsia="Times New Roman" w:hAnsi="Calibri"/>
                                <w:color w:val="800000"/>
                                <w:sz w:val="22"/>
                                <w:szCs w:val="22"/>
                                <w:bdr w:val="none" w:sz="0" w:space="0" w:color="auto"/>
                                <w:lang w:val="cs-CZ"/>
                              </w:rPr>
                              <w:t>https://www.youtube.com/watch?v=HMz1hMgTgHw</w:t>
                            </w:r>
                          </w:p>
                          <w:p w14:paraId="32415C22" w14:textId="0E0F1134" w:rsidR="00667E6B" w:rsidRPr="00D355D9" w:rsidRDefault="00667E6B" w:rsidP="002719E2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noProof/>
                                <w:lang w:val="cs-CZ" w:eastAsia="fr-FR"/>
                              </w:rPr>
                            </w:pP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6.7pt;margin-top:587.7pt;width:486pt;height:153pt;z-index:251661824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" filled="f" stroked="f" strokeweight="1pt">
                <v:stroke miterlimit="4"/>
                <v:textbox inset="45718emu,45718emu,45718emu,45718emu">
                  <w:txbxContent>
                    <w:p w14:paraId="7313BFD2" w14:textId="77777777" w:rsidR="00667E6B" w:rsidRDefault="00667E6B" w:rsidP="00FF46F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both"/>
                        <w:rPr>
                          <w:rFonts w:eastAsia="Times New Roman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proofErr w:type="spellStart"/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Arturo</w:t>
                      </w:r>
                      <w:proofErr w:type="spellEnd"/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byl uznávaný </w:t>
                      </w:r>
                      <w:proofErr w:type="spellStart"/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michelinský</w:t>
                      </w:r>
                      <w:proofErr w:type="spellEnd"/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 šéfkuchař, dokud pro problémy s ovládáním hněvu n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e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skončil ve vězení. Po propuštění musí dělat veřejně prospěšné práce, a tak učí vařit sk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u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 xml:space="preserve">pinku lidí s Aspergerovým syndromem. Ačkoli jejich způsob myšlení je mu vzdálený, v jednom ze svých studentů objeví kulinářského génia a rozhodne se mu pomoci vyhrát kuchařskou soutěž. 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Temperamentní kuchař a jeho znevýhodněný student tak vytvoří or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i</w:t>
                      </w:r>
                      <w:r w:rsidRPr="00FF46F6">
                        <w:rPr>
                          <w:rFonts w:ascii="Helvetica" w:eastAsia="Times New Roman" w:hAnsi="Helvetica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ginální dvojici, pro kterou žádný sen není nesplnitelný.</w:t>
                      </w:r>
                    </w:p>
                    <w:p w14:paraId="69150E67" w14:textId="77777777" w:rsidR="00202DC2" w:rsidRDefault="00202DC2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eastAsia="Times New Roman"/>
                          <w:color w:val="800000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</w:p>
                    <w:p w14:paraId="1296ACBD" w14:textId="20A5EF8C" w:rsidR="00202DC2" w:rsidRPr="00202DC2" w:rsidRDefault="00202DC2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ascii="Calibri" w:eastAsia="Times New Roman" w:hAnsi="Calibri"/>
                          <w:color w:val="800000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</w:pPr>
                      <w:r w:rsidRPr="00202DC2">
                        <w:rPr>
                          <w:rFonts w:ascii="Calibri" w:eastAsia="Times New Roman" w:hAnsi="Calibri"/>
                          <w:color w:val="800000"/>
                          <w:sz w:val="22"/>
                          <w:szCs w:val="22"/>
                          <w:bdr w:val="none" w:sz="0" w:space="0" w:color="auto"/>
                          <w:shd w:val="clear" w:color="auto" w:fill="FFFFFF"/>
                          <w:lang w:val="cs-CZ"/>
                        </w:rPr>
                        <w:t>Odkaz na trailer:</w:t>
                      </w:r>
                    </w:p>
                    <w:p w14:paraId="21E671BC" w14:textId="6DD0F049" w:rsidR="00202DC2" w:rsidRPr="00202DC2" w:rsidRDefault="00202DC2" w:rsidP="00202DC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line="276" w:lineRule="auto"/>
                        <w:jc w:val="center"/>
                        <w:rPr>
                          <w:rFonts w:ascii="Calibri" w:eastAsia="Times New Roman" w:hAnsi="Calibri"/>
                          <w:color w:val="800000"/>
                          <w:sz w:val="22"/>
                          <w:szCs w:val="22"/>
                          <w:bdr w:val="none" w:sz="0" w:space="0" w:color="auto"/>
                          <w:lang w:val="cs-CZ"/>
                        </w:rPr>
                      </w:pPr>
                      <w:r w:rsidRPr="00202DC2">
                        <w:rPr>
                          <w:rFonts w:ascii="Calibri" w:eastAsia="Times New Roman" w:hAnsi="Calibri"/>
                          <w:color w:val="800000"/>
                          <w:sz w:val="22"/>
                          <w:szCs w:val="22"/>
                          <w:bdr w:val="none" w:sz="0" w:space="0" w:color="auto"/>
                          <w:lang w:val="cs-CZ"/>
                        </w:rPr>
                        <w:t>https://www.youtube.com/watch?v=HMz1hMgTgHw</w:t>
                      </w:r>
                    </w:p>
                    <w:p w14:paraId="32415C22" w14:textId="0E0F1134" w:rsidR="00667E6B" w:rsidRPr="00D355D9" w:rsidRDefault="00667E6B" w:rsidP="002719E2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noProof/>
                          <w:lang w:val="cs-CZ" w:eastAsia="fr-FR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03408" w:rsidRPr="00B01D70">
      <w:headerReference w:type="default" r:id="rId14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A8C44" w14:textId="77777777" w:rsidR="00354A38" w:rsidRDefault="00354A38">
      <w:r>
        <w:separator/>
      </w:r>
    </w:p>
  </w:endnote>
  <w:endnote w:type="continuationSeparator" w:id="0">
    <w:p w14:paraId="66671E53" w14:textId="77777777" w:rsidR="00354A38" w:rsidRDefault="00354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83FE6" w14:textId="77777777" w:rsidR="00354A38" w:rsidRDefault="00354A38">
      <w:r>
        <w:separator/>
      </w:r>
    </w:p>
  </w:footnote>
  <w:footnote w:type="continuationSeparator" w:id="0">
    <w:p w14:paraId="080E684A" w14:textId="77777777" w:rsidR="00354A38" w:rsidRDefault="00354A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A3488" w14:textId="2243518D" w:rsidR="00D24A55" w:rsidRDefault="00A95C1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702738" wp14:editId="11A8FA17">
          <wp:simplePos x="0" y="0"/>
          <wp:positionH relativeFrom="column">
            <wp:posOffset>1690370</wp:posOffset>
          </wp:positionH>
          <wp:positionV relativeFrom="paragraph">
            <wp:posOffset>155575</wp:posOffset>
          </wp:positionV>
          <wp:extent cx="2195830" cy="278765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logo_CZ 201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80FA72E" wp14:editId="09487A70">
          <wp:simplePos x="0" y="0"/>
          <wp:positionH relativeFrom="column">
            <wp:posOffset>5029200</wp:posOffset>
          </wp:positionH>
          <wp:positionV relativeFrom="page">
            <wp:posOffset>377190</wp:posOffset>
          </wp:positionV>
          <wp:extent cx="1143000" cy="538480"/>
          <wp:effectExtent l="0" t="0" r="0" b="0"/>
          <wp:wrapThrough wrapText="bothSides">
            <wp:wrapPolygon edited="0">
              <wp:start x="0" y="0"/>
              <wp:lineTo x="0" y="20377"/>
              <wp:lineTo x="21120" y="20377"/>
              <wp:lineTo x="21120" y="0"/>
              <wp:lineTo x="0" y="0"/>
            </wp:wrapPolygon>
          </wp:wrapThrough>
          <wp:docPr id="7" name="Picture 15" descr="page1image17899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 descr="page1image1789952"/>
                  <pic:cNvPicPr>
                    <a:picLocks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9E1005E" wp14:editId="337E246F">
          <wp:simplePos x="0" y="0"/>
          <wp:positionH relativeFrom="column">
            <wp:posOffset>4000500</wp:posOffset>
          </wp:positionH>
          <wp:positionV relativeFrom="paragraph">
            <wp:posOffset>-73025</wp:posOffset>
          </wp:positionV>
          <wp:extent cx="1028700" cy="56062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lsky_institut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56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94F" w:rsidRPr="00B01D70">
      <w:rPr>
        <w:rFonts w:ascii="Lucida Grande CE" w:hAnsi="Lucida Grande CE" w:cs="Lucida Grande CE"/>
        <w:noProof/>
        <w:sz w:val="28"/>
        <w:szCs w:val="28"/>
      </w:rPr>
      <w:drawing>
        <wp:anchor distT="152400" distB="152400" distL="152400" distR="152400" simplePos="0" relativeHeight="251660288" behindDoc="0" locked="0" layoutInCell="1" allowOverlap="1" wp14:anchorId="65900DCF" wp14:editId="0B9C46DF">
          <wp:simplePos x="0" y="0"/>
          <wp:positionH relativeFrom="page">
            <wp:posOffset>720090</wp:posOffset>
          </wp:positionH>
          <wp:positionV relativeFrom="page">
            <wp:posOffset>491490</wp:posOffset>
          </wp:positionV>
          <wp:extent cx="1589405" cy="461010"/>
          <wp:effectExtent l="0" t="0" r="10795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405" cy="461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revisionView w:markup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9"/>
    <w:rsid w:val="00077449"/>
    <w:rsid w:val="00080B30"/>
    <w:rsid w:val="00091B28"/>
    <w:rsid w:val="000F163E"/>
    <w:rsid w:val="00103408"/>
    <w:rsid w:val="0011135C"/>
    <w:rsid w:val="0013725B"/>
    <w:rsid w:val="00166608"/>
    <w:rsid w:val="00170E8A"/>
    <w:rsid w:val="001961CF"/>
    <w:rsid w:val="001B01BF"/>
    <w:rsid w:val="001E3630"/>
    <w:rsid w:val="00202DC2"/>
    <w:rsid w:val="00240F92"/>
    <w:rsid w:val="00242608"/>
    <w:rsid w:val="002719E2"/>
    <w:rsid w:val="002846C3"/>
    <w:rsid w:val="002C2FB7"/>
    <w:rsid w:val="002D39EF"/>
    <w:rsid w:val="002E534C"/>
    <w:rsid w:val="00332500"/>
    <w:rsid w:val="00354A38"/>
    <w:rsid w:val="0036114C"/>
    <w:rsid w:val="003624E8"/>
    <w:rsid w:val="00364186"/>
    <w:rsid w:val="003E5671"/>
    <w:rsid w:val="00402A85"/>
    <w:rsid w:val="0040308A"/>
    <w:rsid w:val="00413D6F"/>
    <w:rsid w:val="00413E71"/>
    <w:rsid w:val="004816FE"/>
    <w:rsid w:val="004A73E7"/>
    <w:rsid w:val="004D0B4A"/>
    <w:rsid w:val="00501962"/>
    <w:rsid w:val="00536E61"/>
    <w:rsid w:val="005666C4"/>
    <w:rsid w:val="00573C51"/>
    <w:rsid w:val="00592CDC"/>
    <w:rsid w:val="005B05C9"/>
    <w:rsid w:val="005F1DD0"/>
    <w:rsid w:val="00640F18"/>
    <w:rsid w:val="00664ECF"/>
    <w:rsid w:val="00667E6B"/>
    <w:rsid w:val="006C5CBC"/>
    <w:rsid w:val="0074644E"/>
    <w:rsid w:val="00751625"/>
    <w:rsid w:val="0077717F"/>
    <w:rsid w:val="007A14A4"/>
    <w:rsid w:val="007A4F42"/>
    <w:rsid w:val="007B2287"/>
    <w:rsid w:val="007E039A"/>
    <w:rsid w:val="007E38CB"/>
    <w:rsid w:val="007F2976"/>
    <w:rsid w:val="008204BC"/>
    <w:rsid w:val="00821036"/>
    <w:rsid w:val="00845B61"/>
    <w:rsid w:val="008B72DC"/>
    <w:rsid w:val="00953AD4"/>
    <w:rsid w:val="009674BD"/>
    <w:rsid w:val="009E0331"/>
    <w:rsid w:val="00A1032C"/>
    <w:rsid w:val="00A162B0"/>
    <w:rsid w:val="00A31D16"/>
    <w:rsid w:val="00A3444E"/>
    <w:rsid w:val="00A51305"/>
    <w:rsid w:val="00A527CD"/>
    <w:rsid w:val="00A92FE3"/>
    <w:rsid w:val="00A95C13"/>
    <w:rsid w:val="00B01D70"/>
    <w:rsid w:val="00B1594F"/>
    <w:rsid w:val="00B70940"/>
    <w:rsid w:val="00B71975"/>
    <w:rsid w:val="00B86E4A"/>
    <w:rsid w:val="00BB2885"/>
    <w:rsid w:val="00BC4AB0"/>
    <w:rsid w:val="00C46B0D"/>
    <w:rsid w:val="00CA1B86"/>
    <w:rsid w:val="00CF3B82"/>
    <w:rsid w:val="00CF5003"/>
    <w:rsid w:val="00D24A55"/>
    <w:rsid w:val="00D355D9"/>
    <w:rsid w:val="00DA4D81"/>
    <w:rsid w:val="00DB2AF6"/>
    <w:rsid w:val="00DE1F36"/>
    <w:rsid w:val="00E05404"/>
    <w:rsid w:val="00E06BD9"/>
    <w:rsid w:val="00F54ABC"/>
    <w:rsid w:val="00F73000"/>
    <w:rsid w:val="00FC05B3"/>
    <w:rsid w:val="00FD2E88"/>
    <w:rsid w:val="00F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DC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color w:val="595959"/>
      <w:u w:val="single" w:color="595959"/>
    </w:rPr>
  </w:style>
  <w:style w:type="character" w:customStyle="1" w:styleId="Hyperlink1">
    <w:name w:val="Hyperlink.1"/>
    <w:basedOn w:val="None"/>
    <w:rPr>
      <w:rFonts w:ascii="Calibri" w:eastAsia="Calibri" w:hAnsi="Calibri" w:cs="Calibri"/>
      <w:color w:val="595959"/>
      <w:sz w:val="16"/>
      <w:szCs w:val="16"/>
      <w:u w:val="none" w:color="595959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2">
    <w:name w:val="Hyperlink.2"/>
    <w:basedOn w:val="None"/>
    <w:rPr>
      <w:rFonts w:ascii="Calibri" w:eastAsia="Calibri" w:hAnsi="Calibri" w:cs="Calibri"/>
      <w:b/>
      <w:bCs/>
      <w:sz w:val="30"/>
      <w:szCs w:val="30"/>
      <w:u w:val="singl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000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0"/>
    <w:rPr>
      <w:rFonts w:ascii="Lucida Grande CE" w:hAnsi="Lucida Grande CE" w:cs="Lucida Grande C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D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4D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D81"/>
    <w:rPr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cs-CZ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FE3"/>
    <w:rPr>
      <w:rFonts w:ascii="Courier" w:hAnsi="Courier" w:cs="Courier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miriusfd.cz" TargetMode="External"/><Relationship Id="rId12" Type="http://schemas.openxmlformats.org/officeDocument/2006/relationships/hyperlink" Target="mailto:info@miriusfd.cz" TargetMode="External"/><Relationship Id="rId13" Type="http://schemas.openxmlformats.org/officeDocument/2006/relationships/image" Target="media/image1.jp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iriusfd@miriusfd.cz" TargetMode="External"/><Relationship Id="rId8" Type="http://schemas.openxmlformats.org/officeDocument/2006/relationships/hyperlink" Target="mailto:miriusfd@miriusfd.cz" TargetMode="External"/><Relationship Id="rId9" Type="http://schemas.openxmlformats.org/officeDocument/2006/relationships/hyperlink" Target="http://www.miriusfd.cz" TargetMode="External"/><Relationship Id="rId10" Type="http://schemas.openxmlformats.org/officeDocument/2006/relationships/hyperlink" Target="http://www.miriusfd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var/folders/_y/t9bz3rnd0yx1r1rmlgm6f3tr0000gn/T/com.microsoft.Word/WebArchiveCopyPasteTempFiles/page1image1789952" TargetMode="External"/><Relationship Id="rId4" Type="http://schemas.openxmlformats.org/officeDocument/2006/relationships/image" Target="media/image4.emf"/><Relationship Id="rId5" Type="http://schemas.openxmlformats.org/officeDocument/2006/relationships/image" Target="media/image5.jpeg"/><Relationship Id="rId1" Type="http://schemas.openxmlformats.org/officeDocument/2006/relationships/image" Target="media/image2.emf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</Words>
  <Characters>154</Characters>
  <Application>Microsoft Macintosh Word</Application>
  <DocSecurity>0</DocSecurity>
  <Lines>1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</cp:lastModifiedBy>
  <cp:revision>22</cp:revision>
  <cp:lastPrinted>2017-03-29T21:07:00Z</cp:lastPrinted>
  <dcterms:created xsi:type="dcterms:W3CDTF">2019-10-23T06:16:00Z</dcterms:created>
  <dcterms:modified xsi:type="dcterms:W3CDTF">2019-11-11T08:00:00Z</dcterms:modified>
</cp:coreProperties>
</file>